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0CAA79FC" w14:textId="6FDAA4F6" w:rsidR="00CD16C1" w:rsidRDefault="00CD16C1" w:rsidP="00704875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071CCA">
        <w:rPr>
          <w:b/>
          <w:sz w:val="28"/>
          <w:szCs w:val="28"/>
          <w:u w:val="single"/>
          <w:lang w:val="en-US"/>
        </w:rPr>
        <w:t>января</w:t>
      </w:r>
      <w:r w:rsidR="00DC4175">
        <w:rPr>
          <w:b/>
          <w:sz w:val="28"/>
          <w:szCs w:val="28"/>
          <w:u w:val="single"/>
        </w:rPr>
        <w:t xml:space="preserve"> 202</w:t>
      </w:r>
      <w:r w:rsidR="00071CCA">
        <w:rPr>
          <w:b/>
          <w:sz w:val="28"/>
          <w:szCs w:val="28"/>
          <w:u w:val="single"/>
          <w:lang w:val="en-US"/>
        </w:rPr>
        <w:t>2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2EEBC5B2" w14:textId="1C0AB328" w:rsidR="00203905" w:rsidRDefault="0020390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187D268" w14:textId="6F5DF63F" w:rsidR="00743AE5" w:rsidRDefault="00743AE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02BCB9AA" w14:textId="77777777" w:rsidR="009664DA" w:rsidRDefault="009664DA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049F06B2" w14:textId="77777777" w:rsidR="009664DA" w:rsidRDefault="009664DA" w:rsidP="009664DA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63D08778" w:rsidR="00AC5E40" w:rsidRPr="00A26564" w:rsidRDefault="009664DA" w:rsidP="009664DA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15.12.2021 № 894-п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1012-п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  <w:r w:rsidR="00AC5E40">
              <w:t xml:space="preserve"> </w:t>
            </w:r>
          </w:p>
        </w:tc>
      </w:tr>
      <w:tr w:rsidR="00CD16C1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252A0D2E" w:rsidR="00CD16C1" w:rsidRPr="009F1390" w:rsidRDefault="00CD16C1" w:rsidP="002E086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>,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4F8E2B86" w14:textId="63F55C88" w:rsid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1290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56F1B387" w:rsidR="00DB6ECA" w:rsidRPr="00CD16C1" w:rsidRDefault="00525226" w:rsidP="001714B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1191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C288BF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431E74AB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2E0866" w:rsidRPr="009F1390">
              <w:rPr>
                <w:sz w:val="28"/>
                <w:szCs w:val="28"/>
              </w:rPr>
              <w:t>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 xml:space="preserve">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664CB2BF" w14:textId="7FF2E7A5" w:rsidR="00DB6ECA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878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6E6B0DDE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802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1" w:type="dxa"/>
            <w:vAlign w:val="center"/>
          </w:tcPr>
          <w:p w14:paraId="4612D1DD" w14:textId="5BBF9D68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2E0866" w:rsidRPr="009F1390">
              <w:rPr>
                <w:sz w:val="28"/>
                <w:szCs w:val="28"/>
              </w:rPr>
              <w:t>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>,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051CF2A7" w14:textId="6D1C6C33" w:rsidR="00DB6ECA" w:rsidRDefault="005252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3012,90</w:t>
            </w:r>
            <w:r w:rsidR="001A1027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58A2ED6B" w:rsidR="00DB6ECA" w:rsidRPr="00CD16C1" w:rsidRDefault="00525226" w:rsidP="001714B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2830,17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5C479E73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54E699DD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4A50">
              <w:rPr>
                <w:sz w:val="28"/>
                <w:szCs w:val="28"/>
              </w:rPr>
              <w:t>1</w:t>
            </w:r>
            <w:r w:rsidR="009F79D9">
              <w:rPr>
                <w:sz w:val="28"/>
                <w:szCs w:val="28"/>
              </w:rPr>
              <w:t>425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006C3247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9F79D9">
              <w:rPr>
                <w:sz w:val="28"/>
                <w:szCs w:val="28"/>
              </w:rPr>
              <w:t>1250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628509E8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18AFBAA5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9F79D9">
              <w:rPr>
                <w:sz w:val="28"/>
                <w:szCs w:val="28"/>
              </w:rPr>
              <w:t>796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5D92FFDB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9F79D9">
              <w:rPr>
                <w:sz w:val="28"/>
                <w:szCs w:val="28"/>
              </w:rPr>
              <w:t>679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5B06D317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161DD0FC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9F79D9">
              <w:rPr>
                <w:sz w:val="28"/>
                <w:szCs w:val="28"/>
              </w:rPr>
              <w:t>3 388,00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0FD86286" w:rsidR="00DB6ECA" w:rsidRPr="00CD16C1" w:rsidRDefault="005B53F0" w:rsidP="008A64A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9F79D9">
              <w:rPr>
                <w:sz w:val="28"/>
                <w:szCs w:val="28"/>
              </w:rPr>
              <w:t>3 154,04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1749F8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17E5EAE0" w14:textId="77777777" w:rsidR="009664DA" w:rsidRDefault="009664DA" w:rsidP="009664DA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6A704041" w:rsidR="001749F8" w:rsidRPr="00743AE5" w:rsidRDefault="009664DA" w:rsidP="009664DA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Краткосрочный план реализации региональной программы капитального ремонта общего имущества в многоквартирных домах Ярославской </w:t>
            </w:r>
            <w:r w:rsidRPr="001749F8">
              <w:rPr>
                <w:color w:val="000000" w:themeColor="text1"/>
                <w:sz w:val="28"/>
                <w:szCs w:val="28"/>
              </w:rPr>
              <w:lastRenderedPageBreak/>
              <w:t>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15.12.2021 № 894-п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1012-п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749F8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48D709D8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D1561B">
              <w:rPr>
                <w:sz w:val="28"/>
                <w:szCs w:val="28"/>
              </w:rPr>
              <w:t>412</w:t>
            </w:r>
          </w:p>
        </w:tc>
      </w:tr>
      <w:tr w:rsidR="001749F8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4D82F36A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89785C">
              <w:rPr>
                <w:sz w:val="28"/>
                <w:szCs w:val="28"/>
              </w:rPr>
              <w:t>354</w:t>
            </w:r>
          </w:p>
        </w:tc>
      </w:tr>
      <w:tr w:rsidR="001749F8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4FE805E8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89785C">
              <w:rPr>
                <w:sz w:val="28"/>
                <w:szCs w:val="28"/>
              </w:rPr>
              <w:t>1 136,95</w:t>
            </w:r>
          </w:p>
        </w:tc>
      </w:tr>
      <w:tr w:rsidR="001749F8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1749F8" w:rsidRPr="00743AE5" w:rsidRDefault="009664DA" w:rsidP="001749F8">
            <w:pPr>
              <w:pStyle w:val="a3"/>
              <w:spacing w:before="0" w:beforeAutospacing="0" w:after="0"/>
              <w:jc w:val="both"/>
            </w:pPr>
            <w:hyperlink r:id="rId4" w:history="1">
              <w:r w:rsidR="001749F8" w:rsidRPr="00743AE5">
                <w:rPr>
                  <w:rStyle w:val="ac"/>
                </w:rPr>
                <w:t>https://yarmkd76.ru/docs/auditorskie-zaklyucheniya-i-bukhgalterskie-otchetnosti/</w:t>
              </w:r>
            </w:hyperlink>
            <w:r w:rsidR="001749F8" w:rsidRPr="00743AE5">
              <w:t xml:space="preserve"> </w:t>
            </w:r>
          </w:p>
        </w:tc>
      </w:tr>
      <w:tr w:rsidR="001749F8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1749F8" w:rsidRPr="00743AE5" w:rsidRDefault="009664DA" w:rsidP="001749F8">
            <w:pPr>
              <w:pStyle w:val="a3"/>
              <w:spacing w:before="0" w:beforeAutospacing="0" w:after="0"/>
              <w:jc w:val="both"/>
            </w:pPr>
            <w:hyperlink r:id="rId5" w:history="1">
              <w:r w:rsidR="001749F8" w:rsidRPr="00743AE5">
                <w:rPr>
                  <w:rStyle w:val="ac"/>
                </w:rPr>
                <w:t>https://yarmkd76.ru/docs/auditorskie-zaklyucheniya-i-bukhgalterskie-otchetnosti/</w:t>
              </w:r>
            </w:hyperlink>
            <w:r w:rsidR="001749F8" w:rsidRPr="00743AE5"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203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071CCA"/>
    <w:rsid w:val="001568DD"/>
    <w:rsid w:val="001714B8"/>
    <w:rsid w:val="001749F8"/>
    <w:rsid w:val="0018044B"/>
    <w:rsid w:val="001A1027"/>
    <w:rsid w:val="001D6181"/>
    <w:rsid w:val="001E34E0"/>
    <w:rsid w:val="001F599C"/>
    <w:rsid w:val="00203905"/>
    <w:rsid w:val="002336FC"/>
    <w:rsid w:val="00255882"/>
    <w:rsid w:val="002B64E9"/>
    <w:rsid w:val="002E0866"/>
    <w:rsid w:val="003A0651"/>
    <w:rsid w:val="003B4B0B"/>
    <w:rsid w:val="00483B9D"/>
    <w:rsid w:val="004A4A50"/>
    <w:rsid w:val="00525226"/>
    <w:rsid w:val="005629CB"/>
    <w:rsid w:val="005B53F0"/>
    <w:rsid w:val="006929B2"/>
    <w:rsid w:val="006F1129"/>
    <w:rsid w:val="00704875"/>
    <w:rsid w:val="00731D1F"/>
    <w:rsid w:val="00743AE5"/>
    <w:rsid w:val="00815A9E"/>
    <w:rsid w:val="00831A30"/>
    <w:rsid w:val="008650FD"/>
    <w:rsid w:val="0089785C"/>
    <w:rsid w:val="008A64A4"/>
    <w:rsid w:val="008B4412"/>
    <w:rsid w:val="00936914"/>
    <w:rsid w:val="009664DA"/>
    <w:rsid w:val="009F1390"/>
    <w:rsid w:val="009F79D9"/>
    <w:rsid w:val="00A26564"/>
    <w:rsid w:val="00A50B45"/>
    <w:rsid w:val="00A86368"/>
    <w:rsid w:val="00AB536A"/>
    <w:rsid w:val="00AC00D9"/>
    <w:rsid w:val="00AC5E40"/>
    <w:rsid w:val="00B5441B"/>
    <w:rsid w:val="00B733D8"/>
    <w:rsid w:val="00B766AD"/>
    <w:rsid w:val="00BA4556"/>
    <w:rsid w:val="00BB3B42"/>
    <w:rsid w:val="00C978CA"/>
    <w:rsid w:val="00CB48E0"/>
    <w:rsid w:val="00CD16C1"/>
    <w:rsid w:val="00CF2DE7"/>
    <w:rsid w:val="00D12B54"/>
    <w:rsid w:val="00D1561B"/>
    <w:rsid w:val="00D3324C"/>
    <w:rsid w:val="00D64861"/>
    <w:rsid w:val="00D77488"/>
    <w:rsid w:val="00DA5A26"/>
    <w:rsid w:val="00DB6ECA"/>
    <w:rsid w:val="00DC4175"/>
    <w:rsid w:val="00EA3096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user</cp:lastModifiedBy>
  <cp:revision>31</cp:revision>
  <dcterms:created xsi:type="dcterms:W3CDTF">2018-10-17T13:48:00Z</dcterms:created>
  <dcterms:modified xsi:type="dcterms:W3CDTF">2022-04-14T10:21:00Z</dcterms:modified>
</cp:coreProperties>
</file>