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page" w:tblpX="5735" w:tblpY="-676"/>
        <w:tblW w:w="5066" w:type="dxa"/>
        <w:tblLayout w:type="fixed"/>
        <w:tblLook w:val="04A0" w:firstRow="1" w:lastRow="0" w:firstColumn="1" w:lastColumn="0" w:noHBand="0" w:noVBand="1"/>
      </w:tblPr>
      <w:tblGrid>
        <w:gridCol w:w="5066"/>
      </w:tblGrid>
      <w:tr w:rsidR="00CB09FC" w:rsidRPr="00931F9A" w:rsidTr="00E256FF">
        <w:trPr>
          <w:trHeight w:val="3456"/>
        </w:trPr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52186D" w:rsidRDefault="0052186D" w:rsidP="0052186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директора Регионального фонда </w:t>
            </w:r>
          </w:p>
          <w:p w:rsidR="0052186D" w:rsidRDefault="0052186D" w:rsidP="0052186D">
            <w:pPr>
              <w:tabs>
                <w:tab w:val="left" w:pos="252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содействия капитальному ремонту</w:t>
            </w:r>
          </w:p>
          <w:p w:rsidR="0052186D" w:rsidRDefault="0052186D" w:rsidP="0052186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многоквартирных домов </w:t>
            </w:r>
          </w:p>
          <w:p w:rsidR="0052186D" w:rsidRDefault="0052186D" w:rsidP="0052186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Ярославской области</w:t>
            </w:r>
          </w:p>
          <w:p w:rsidR="007F21C6" w:rsidRPr="00931F9A" w:rsidRDefault="0052186D" w:rsidP="0052186D">
            <w:pPr>
              <w:tabs>
                <w:tab w:val="left" w:pos="228"/>
              </w:tabs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 Новикову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="007F21C6" w:rsidRPr="00931F9A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  <w:p w:rsidR="007F21C6" w:rsidRPr="00931F9A" w:rsidRDefault="007F21C6" w:rsidP="007F21C6">
            <w:pPr>
              <w:tabs>
                <w:tab w:val="left" w:pos="216"/>
              </w:tabs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ФИО____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7F21C6" w:rsidRPr="00931F9A" w:rsidRDefault="007F21C6" w:rsidP="007F21C6">
            <w:pPr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Адрес___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7F21C6" w:rsidRDefault="007F21C6" w:rsidP="007F21C6">
            <w:pPr>
              <w:tabs>
                <w:tab w:val="left" w:pos="288"/>
              </w:tabs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__________________________Паспорт </w:t>
            </w:r>
            <w:r w:rsidR="00261CD0">
              <w:rPr>
                <w:rFonts w:ascii="Times New Roman" w:hAnsi="Times New Roman" w:cs="Times New Roman"/>
                <w:sz w:val="28"/>
                <w:szCs w:val="28"/>
              </w:rPr>
              <w:t>серия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="00261CD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7F21C6" w:rsidRDefault="007F21C6" w:rsidP="007F21C6">
            <w:pPr>
              <w:tabs>
                <w:tab w:val="left" w:pos="288"/>
              </w:tabs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Выдан______________________________________________________________</w:t>
            </w:r>
          </w:p>
          <w:p w:rsidR="007F21C6" w:rsidRDefault="007F21C6" w:rsidP="007F21C6">
            <w:pPr>
              <w:tabs>
                <w:tab w:val="left" w:pos="288"/>
              </w:tabs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Тел._____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7F21C6" w:rsidRDefault="007F21C6" w:rsidP="007F21C6">
            <w:pPr>
              <w:tabs>
                <w:tab w:val="left" w:pos="288"/>
              </w:tabs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Эл. почта__________________________</w:t>
            </w:r>
          </w:p>
          <w:p w:rsidR="00647D34" w:rsidRPr="00931F9A" w:rsidRDefault="007F21C6" w:rsidP="007F21C6">
            <w:pPr>
              <w:tabs>
                <w:tab w:val="left" w:pos="252"/>
              </w:tabs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лицевого счета _________________</w:t>
            </w:r>
          </w:p>
        </w:tc>
      </w:tr>
    </w:tbl>
    <w:p w:rsidR="00533D20" w:rsidRDefault="00533D20" w:rsidP="00533D20"/>
    <w:p w:rsidR="00533D20" w:rsidRPr="008F7993" w:rsidRDefault="00533D20" w:rsidP="008F79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D20" w:rsidRPr="008F7993" w:rsidRDefault="00533D20" w:rsidP="008F79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3D20" w:rsidRPr="008F7993" w:rsidRDefault="00533D20" w:rsidP="008F7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D20" w:rsidRPr="008F7993" w:rsidRDefault="00533D20" w:rsidP="008F7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D20" w:rsidRPr="008F7993" w:rsidRDefault="00533D20" w:rsidP="008F7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D20" w:rsidRPr="008F7993" w:rsidRDefault="00533D20" w:rsidP="008F7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D20" w:rsidRDefault="00533D20" w:rsidP="008F7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7993" w:rsidRDefault="008F7993" w:rsidP="008F7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7993" w:rsidRDefault="008F7993" w:rsidP="008F7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7993" w:rsidRPr="008F7993" w:rsidRDefault="008F7993" w:rsidP="008F7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0749" w:rsidRDefault="00A00749" w:rsidP="008F7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0749" w:rsidRDefault="00A00749" w:rsidP="008F7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0749" w:rsidRDefault="00A00749" w:rsidP="008F7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D20" w:rsidRDefault="00533D20" w:rsidP="008F7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7993">
        <w:rPr>
          <w:rFonts w:ascii="Times New Roman" w:hAnsi="Times New Roman" w:cs="Times New Roman"/>
          <w:sz w:val="28"/>
          <w:szCs w:val="28"/>
        </w:rPr>
        <w:t>Заявление</w:t>
      </w:r>
    </w:p>
    <w:p w:rsidR="008F7993" w:rsidRPr="008F7993" w:rsidRDefault="008F7993" w:rsidP="008F7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7D34" w:rsidRDefault="00533D20" w:rsidP="007F21C6">
      <w:pPr>
        <w:pStyle w:val="a7"/>
        <w:tabs>
          <w:tab w:val="left" w:pos="567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7993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4739AE" w:rsidRPr="008F7993">
        <w:rPr>
          <w:rFonts w:ascii="Times New Roman" w:hAnsi="Times New Roman" w:cs="Times New Roman"/>
          <w:sz w:val="28"/>
          <w:szCs w:val="28"/>
        </w:rPr>
        <w:t>перевести</w:t>
      </w:r>
      <w:r w:rsidRPr="008F7993">
        <w:rPr>
          <w:rFonts w:ascii="Times New Roman" w:hAnsi="Times New Roman" w:cs="Times New Roman"/>
          <w:sz w:val="28"/>
          <w:szCs w:val="28"/>
        </w:rPr>
        <w:t xml:space="preserve"> </w:t>
      </w:r>
      <w:r w:rsidR="00647D34">
        <w:rPr>
          <w:rFonts w:ascii="Times New Roman" w:hAnsi="Times New Roman" w:cs="Times New Roman"/>
          <w:sz w:val="28"/>
          <w:szCs w:val="28"/>
        </w:rPr>
        <w:t>о</w:t>
      </w:r>
      <w:r w:rsidR="0052462E" w:rsidRPr="008F7993">
        <w:rPr>
          <w:rFonts w:ascii="Times New Roman" w:hAnsi="Times New Roman" w:cs="Times New Roman"/>
          <w:sz w:val="28"/>
          <w:szCs w:val="28"/>
        </w:rPr>
        <w:t xml:space="preserve">плаченные </w:t>
      </w:r>
      <w:r w:rsidRPr="008F7993">
        <w:rPr>
          <w:rFonts w:ascii="Times New Roman" w:hAnsi="Times New Roman" w:cs="Times New Roman"/>
          <w:sz w:val="28"/>
          <w:szCs w:val="28"/>
        </w:rPr>
        <w:t>денежные средст</w:t>
      </w:r>
      <w:r w:rsidR="00DE776A" w:rsidRPr="008F7993">
        <w:rPr>
          <w:rFonts w:ascii="Times New Roman" w:hAnsi="Times New Roman" w:cs="Times New Roman"/>
          <w:sz w:val="28"/>
          <w:szCs w:val="28"/>
        </w:rPr>
        <w:t>ва</w:t>
      </w:r>
      <w:r w:rsidRPr="008F7993">
        <w:rPr>
          <w:rFonts w:ascii="Times New Roman" w:hAnsi="Times New Roman" w:cs="Times New Roman"/>
          <w:sz w:val="28"/>
          <w:szCs w:val="28"/>
        </w:rPr>
        <w:t xml:space="preserve"> </w:t>
      </w:r>
      <w:r w:rsidR="0052462E" w:rsidRPr="008F7993">
        <w:rPr>
          <w:rFonts w:ascii="Times New Roman" w:hAnsi="Times New Roman" w:cs="Times New Roman"/>
          <w:sz w:val="28"/>
          <w:szCs w:val="28"/>
        </w:rPr>
        <w:t>с</w:t>
      </w:r>
      <w:r w:rsidR="004536A4" w:rsidRPr="008F7993">
        <w:rPr>
          <w:rFonts w:ascii="Times New Roman" w:hAnsi="Times New Roman" w:cs="Times New Roman"/>
          <w:sz w:val="28"/>
          <w:szCs w:val="28"/>
        </w:rPr>
        <w:t xml:space="preserve"> </w:t>
      </w:r>
      <w:r w:rsidR="00647D34">
        <w:rPr>
          <w:rFonts w:ascii="Times New Roman" w:hAnsi="Times New Roman" w:cs="Times New Roman"/>
          <w:sz w:val="28"/>
          <w:szCs w:val="28"/>
        </w:rPr>
        <w:t>ошибочного расчетного</w:t>
      </w:r>
      <w:r w:rsidRPr="008F7993">
        <w:rPr>
          <w:rFonts w:ascii="Times New Roman" w:hAnsi="Times New Roman" w:cs="Times New Roman"/>
          <w:sz w:val="28"/>
          <w:szCs w:val="28"/>
        </w:rPr>
        <w:t xml:space="preserve"> счет</w:t>
      </w:r>
      <w:r w:rsidR="0052462E" w:rsidRPr="008F7993">
        <w:rPr>
          <w:rFonts w:ascii="Times New Roman" w:hAnsi="Times New Roman" w:cs="Times New Roman"/>
          <w:sz w:val="28"/>
          <w:szCs w:val="28"/>
        </w:rPr>
        <w:t>а</w:t>
      </w:r>
      <w:r w:rsidR="00647D34">
        <w:rPr>
          <w:rFonts w:ascii="Times New Roman" w:hAnsi="Times New Roman" w:cs="Times New Roman"/>
          <w:sz w:val="28"/>
          <w:szCs w:val="28"/>
        </w:rPr>
        <w:t xml:space="preserve"> </w:t>
      </w:r>
      <w:r w:rsidR="004536A4" w:rsidRPr="008F7993">
        <w:rPr>
          <w:rFonts w:ascii="Times New Roman" w:hAnsi="Times New Roman" w:cs="Times New Roman"/>
          <w:sz w:val="28"/>
          <w:szCs w:val="28"/>
        </w:rPr>
        <w:t>№</w:t>
      </w:r>
      <w:r w:rsidR="004739AE" w:rsidRPr="008F7993">
        <w:rPr>
          <w:rFonts w:ascii="Times New Roman" w:hAnsi="Times New Roman" w:cs="Times New Roman"/>
          <w:sz w:val="28"/>
          <w:szCs w:val="28"/>
        </w:rPr>
        <w:t>_________________</w:t>
      </w:r>
      <w:r w:rsidR="00C361D8" w:rsidRPr="008F7993">
        <w:rPr>
          <w:rFonts w:ascii="Times New Roman" w:hAnsi="Times New Roman" w:cs="Times New Roman"/>
          <w:sz w:val="28"/>
          <w:szCs w:val="28"/>
        </w:rPr>
        <w:t>______________</w:t>
      </w:r>
      <w:r w:rsidR="00647D34">
        <w:rPr>
          <w:rFonts w:ascii="Times New Roman" w:hAnsi="Times New Roman" w:cs="Times New Roman"/>
          <w:sz w:val="28"/>
          <w:szCs w:val="28"/>
        </w:rPr>
        <w:t>_________, открытого</w:t>
      </w:r>
      <w:r w:rsidR="007F21C6">
        <w:rPr>
          <w:rFonts w:ascii="Times New Roman" w:hAnsi="Times New Roman" w:cs="Times New Roman"/>
          <w:sz w:val="28"/>
          <w:szCs w:val="28"/>
        </w:rPr>
        <w:br/>
      </w:r>
      <w:r w:rsidR="00647D34">
        <w:rPr>
          <w:rFonts w:ascii="Times New Roman" w:hAnsi="Times New Roman" w:cs="Times New Roman"/>
          <w:sz w:val="28"/>
          <w:szCs w:val="28"/>
        </w:rPr>
        <w:t>в ____________________ (Наименование Банка), на корректный расчетный счет №___________________________________, открытый в ____________________</w:t>
      </w:r>
    </w:p>
    <w:p w:rsidR="004E61FA" w:rsidRDefault="00647D34" w:rsidP="007F21C6">
      <w:pPr>
        <w:pStyle w:val="a7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 (Наименование Банка) и зачислить на лицевой счет №__________________________________________________________________</w:t>
      </w:r>
      <w:r w:rsidR="004E61FA" w:rsidRPr="008F79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7D34" w:rsidRDefault="00647D34" w:rsidP="007F21C6">
      <w:pPr>
        <w:pStyle w:val="a7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следующей причине: _______________________________________________</w:t>
      </w:r>
    </w:p>
    <w:p w:rsidR="00647D34" w:rsidRDefault="00647D34" w:rsidP="007F21C6">
      <w:pPr>
        <w:pStyle w:val="a7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7D3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47D34" w:rsidRPr="008F7993" w:rsidRDefault="00647D34" w:rsidP="007F21C6">
      <w:pPr>
        <w:pStyle w:val="a7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7D3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C027D" w:rsidRDefault="00647D34" w:rsidP="007F21C6">
      <w:pPr>
        <w:pStyle w:val="a7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7D3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47D34" w:rsidRDefault="00647D34" w:rsidP="008F7993">
      <w:pPr>
        <w:pStyle w:val="a7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7F21C6" w:rsidRDefault="00647D34" w:rsidP="007F21C6">
      <w:pPr>
        <w:pStyle w:val="a7"/>
        <w:tabs>
          <w:tab w:val="left" w:pos="567"/>
        </w:tabs>
        <w:ind w:firstLine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:rsidR="00647D34" w:rsidRDefault="00647D34" w:rsidP="007F21C6">
      <w:pPr>
        <w:pStyle w:val="a7"/>
        <w:numPr>
          <w:ilvl w:val="0"/>
          <w:numId w:val="4"/>
        </w:num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заявителя (разворот с фотографией, разворот с пропиской);</w:t>
      </w:r>
    </w:p>
    <w:p w:rsidR="00647D34" w:rsidRPr="00647D34" w:rsidRDefault="00647D34" w:rsidP="00647D34">
      <w:pPr>
        <w:pStyle w:val="a7"/>
        <w:numPr>
          <w:ilvl w:val="0"/>
          <w:numId w:val="4"/>
        </w:num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Чек об оплате.</w:t>
      </w:r>
    </w:p>
    <w:p w:rsidR="00533D20" w:rsidRPr="008F7993" w:rsidRDefault="00533D20" w:rsidP="008F79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D20" w:rsidRPr="008F7993" w:rsidRDefault="00533D20" w:rsidP="008F79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D20" w:rsidRPr="008F7993" w:rsidRDefault="00533D20" w:rsidP="008F79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D20" w:rsidRDefault="00533D20" w:rsidP="008F79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7993">
        <w:rPr>
          <w:rFonts w:ascii="Times New Roman" w:hAnsi="Times New Roman" w:cs="Times New Roman"/>
          <w:sz w:val="28"/>
          <w:szCs w:val="28"/>
        </w:rPr>
        <w:t>Дата: _______</w:t>
      </w:r>
      <w:r w:rsidR="008F7993">
        <w:rPr>
          <w:rFonts w:ascii="Times New Roman" w:hAnsi="Times New Roman" w:cs="Times New Roman"/>
          <w:sz w:val="28"/>
          <w:szCs w:val="28"/>
        </w:rPr>
        <w:t>_____</w:t>
      </w:r>
      <w:r w:rsidR="008F7993">
        <w:rPr>
          <w:rFonts w:ascii="Times New Roman" w:hAnsi="Times New Roman" w:cs="Times New Roman"/>
          <w:sz w:val="28"/>
          <w:szCs w:val="28"/>
        </w:rPr>
        <w:tab/>
      </w:r>
      <w:r w:rsidR="008F7993">
        <w:rPr>
          <w:rFonts w:ascii="Times New Roman" w:hAnsi="Times New Roman" w:cs="Times New Roman"/>
          <w:sz w:val="28"/>
          <w:szCs w:val="28"/>
        </w:rPr>
        <w:tab/>
      </w:r>
      <w:r w:rsidR="008F7993">
        <w:rPr>
          <w:rFonts w:ascii="Times New Roman" w:hAnsi="Times New Roman" w:cs="Times New Roman"/>
          <w:sz w:val="28"/>
          <w:szCs w:val="28"/>
        </w:rPr>
        <w:tab/>
      </w:r>
      <w:r w:rsidRPr="008F7993">
        <w:rPr>
          <w:rFonts w:ascii="Times New Roman" w:hAnsi="Times New Roman" w:cs="Times New Roman"/>
          <w:sz w:val="28"/>
          <w:szCs w:val="28"/>
        </w:rPr>
        <w:t xml:space="preserve">     </w:t>
      </w:r>
      <w:r w:rsidR="007F21C6">
        <w:rPr>
          <w:rFonts w:ascii="Times New Roman" w:hAnsi="Times New Roman" w:cs="Times New Roman"/>
          <w:sz w:val="28"/>
          <w:szCs w:val="28"/>
        </w:rPr>
        <w:t xml:space="preserve">     </w:t>
      </w:r>
      <w:r w:rsidRPr="008F7993">
        <w:rPr>
          <w:rFonts w:ascii="Times New Roman" w:hAnsi="Times New Roman" w:cs="Times New Roman"/>
          <w:sz w:val="28"/>
          <w:szCs w:val="28"/>
        </w:rPr>
        <w:t xml:space="preserve"> _____________ (__________________)</w:t>
      </w:r>
    </w:p>
    <w:p w:rsidR="008F7993" w:rsidRDefault="008F7993" w:rsidP="008F79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5B22" w:rsidRPr="00E120D4" w:rsidRDefault="00795B22" w:rsidP="00795B22">
      <w:pPr>
        <w:widowControl w:val="0"/>
        <w:autoSpaceDE w:val="0"/>
        <w:autoSpaceDN w:val="0"/>
        <w:spacing w:before="158" w:after="0" w:line="240" w:lineRule="auto"/>
        <w:ind w:left="112" w:right="166" w:firstLine="85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Настоящим даю согласие </w:t>
      </w:r>
      <w:r w:rsidRPr="00DE0F45">
        <w:rPr>
          <w:rFonts w:ascii="Times New Roman" w:eastAsia="Times New Roman" w:hAnsi="Times New Roman" w:cs="Times New Roman"/>
          <w:sz w:val="20"/>
          <w:szCs w:val="20"/>
        </w:rPr>
        <w:t>Регионально</w:t>
      </w:r>
      <w:r>
        <w:rPr>
          <w:rFonts w:ascii="Times New Roman" w:eastAsia="Times New Roman" w:hAnsi="Times New Roman" w:cs="Times New Roman"/>
          <w:sz w:val="20"/>
          <w:szCs w:val="20"/>
        </w:rPr>
        <w:t>му</w:t>
      </w:r>
      <w:r w:rsidRPr="00DE0F45">
        <w:rPr>
          <w:rFonts w:ascii="Times New Roman" w:eastAsia="Times New Roman" w:hAnsi="Times New Roman" w:cs="Times New Roman"/>
          <w:sz w:val="20"/>
          <w:szCs w:val="20"/>
        </w:rPr>
        <w:t xml:space="preserve"> фонд</w:t>
      </w:r>
      <w:r>
        <w:rPr>
          <w:rFonts w:ascii="Times New Roman" w:eastAsia="Times New Roman" w:hAnsi="Times New Roman" w:cs="Times New Roman"/>
          <w:sz w:val="20"/>
          <w:szCs w:val="20"/>
        </w:rPr>
        <w:t>у</w:t>
      </w:r>
      <w:r w:rsidRPr="00DE0F45">
        <w:rPr>
          <w:rFonts w:ascii="Times New Roman" w:eastAsia="Times New Roman" w:hAnsi="Times New Roman" w:cs="Times New Roman"/>
          <w:sz w:val="20"/>
          <w:szCs w:val="20"/>
        </w:rPr>
        <w:t xml:space="preserve"> содействия капитальному ремонту многоквартирных домов Ярославской области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обработку</w:t>
      </w:r>
      <w:r w:rsidRPr="00E120D4">
        <w:rPr>
          <w:rFonts w:ascii="Times New Roman" w:eastAsia="Times New Roman" w:hAnsi="Times New Roman" w:cs="Times New Roman"/>
          <w:spacing w:val="1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моих</w:t>
      </w:r>
      <w:r w:rsidRPr="00E120D4"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E120D4"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данных,</w:t>
      </w:r>
      <w:r w:rsidRPr="00E120D4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 w:rsidR="007F21C6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а именно: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фамилии,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имени,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отчества,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даты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рождения,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места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жительства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проживания,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документе,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удостоверяющим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личность,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Pr="00E120D4">
        <w:rPr>
          <w:rFonts w:ascii="Times New Roman" w:eastAsia="Times New Roman" w:hAnsi="Times New Roman" w:cs="Times New Roman"/>
          <w:spacing w:val="9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принадлежащ</w:t>
      </w:r>
      <w:r w:rsidR="007F21C6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мне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имуществе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E120D4">
        <w:rPr>
          <w:rFonts w:ascii="Times New Roman" w:eastAsia="Times New Roman" w:hAnsi="Times New Roman" w:cs="Times New Roman"/>
          <w:spacing w:val="4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иных сведений</w:t>
      </w:r>
      <w:r w:rsidRPr="00E120D4">
        <w:rPr>
          <w:rFonts w:ascii="Times New Roman" w:eastAsia="Times New Roman" w:hAnsi="Times New Roman" w:cs="Times New Roman"/>
          <w:spacing w:val="4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необходимых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pacing w:val="-48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для формирования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фонда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капитального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ремонта,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то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есть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совершение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действий,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предусмотренных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ст.3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Федерального закона</w:t>
      </w:r>
      <w:r w:rsidRPr="00E120D4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«О персональных</w:t>
      </w:r>
      <w:r w:rsidRPr="00E120D4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данных»</w:t>
      </w:r>
      <w:r w:rsidRPr="00E120D4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27.07.2006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№152-ФЗ.</w:t>
      </w:r>
    </w:p>
    <w:p w:rsidR="00795B22" w:rsidRPr="00E120D4" w:rsidRDefault="00795B22" w:rsidP="00795B22">
      <w:pPr>
        <w:widowControl w:val="0"/>
        <w:autoSpaceDE w:val="0"/>
        <w:autoSpaceDN w:val="0"/>
        <w:spacing w:after="0" w:line="240" w:lineRule="auto"/>
        <w:ind w:left="96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>Настоящее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соглашение действует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его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подписания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</w:t>
      </w:r>
      <w:r w:rsidRPr="00E120D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отзыва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письменной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форме.</w:t>
      </w:r>
    </w:p>
    <w:p w:rsidR="00795B22" w:rsidRPr="00E120D4" w:rsidRDefault="00795B22" w:rsidP="00795B22">
      <w:pPr>
        <w:widowControl w:val="0"/>
        <w:tabs>
          <w:tab w:val="left" w:pos="762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795B22" w:rsidRPr="00E120D4" w:rsidRDefault="00795B22" w:rsidP="00795B2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795B22" w:rsidRPr="00E120D4" w:rsidRDefault="00795B22" w:rsidP="00795B22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0D4">
        <w:rPr>
          <w:rFonts w:ascii="Times New Roman" w:eastAsia="Times New Roman" w:hAnsi="Times New Roman" w:cs="Times New Roman"/>
          <w:sz w:val="28"/>
          <w:szCs w:val="28"/>
        </w:rPr>
        <w:t>____________            ____________________         ________________________</w:t>
      </w:r>
    </w:p>
    <w:p w:rsidR="00795B22" w:rsidRPr="00A00749" w:rsidRDefault="00795B22" w:rsidP="00A00749">
      <w:pPr>
        <w:widowControl w:val="0"/>
        <w:autoSpaceDE w:val="0"/>
        <w:autoSpaceDN w:val="0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дата)   </w:t>
      </w:r>
      <w:proofErr w:type="gramEnd"/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(подпись)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            (расшифровка подписи)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sectPr w:rsidR="00795B22" w:rsidRPr="00A00749" w:rsidSect="00795B2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BE0A2D"/>
    <w:multiLevelType w:val="hybridMultilevel"/>
    <w:tmpl w:val="4648B634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B974309"/>
    <w:multiLevelType w:val="hybridMultilevel"/>
    <w:tmpl w:val="5E264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E5FE0"/>
    <w:multiLevelType w:val="hybridMultilevel"/>
    <w:tmpl w:val="ABE88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2C5DBD"/>
    <w:multiLevelType w:val="hybridMultilevel"/>
    <w:tmpl w:val="4646745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081"/>
    <w:rsid w:val="00002860"/>
    <w:rsid w:val="0000767F"/>
    <w:rsid w:val="00017A4A"/>
    <w:rsid w:val="00042554"/>
    <w:rsid w:val="000618A6"/>
    <w:rsid w:val="000808FE"/>
    <w:rsid w:val="000851EC"/>
    <w:rsid w:val="000A4C6D"/>
    <w:rsid w:val="000D066D"/>
    <w:rsid w:val="000E7C60"/>
    <w:rsid w:val="00173C37"/>
    <w:rsid w:val="001860EC"/>
    <w:rsid w:val="00190F44"/>
    <w:rsid w:val="001A2B01"/>
    <w:rsid w:val="001C318B"/>
    <w:rsid w:val="001C7F9F"/>
    <w:rsid w:val="001D1DCD"/>
    <w:rsid w:val="001F0EA1"/>
    <w:rsid w:val="00220B34"/>
    <w:rsid w:val="002338E9"/>
    <w:rsid w:val="00253B75"/>
    <w:rsid w:val="00261CD0"/>
    <w:rsid w:val="002658B9"/>
    <w:rsid w:val="00276840"/>
    <w:rsid w:val="00283EC5"/>
    <w:rsid w:val="002C7B47"/>
    <w:rsid w:val="002E2212"/>
    <w:rsid w:val="002E746A"/>
    <w:rsid w:val="0033509F"/>
    <w:rsid w:val="003378FA"/>
    <w:rsid w:val="00360DB2"/>
    <w:rsid w:val="00361744"/>
    <w:rsid w:val="00373D48"/>
    <w:rsid w:val="00386A0D"/>
    <w:rsid w:val="00397673"/>
    <w:rsid w:val="003B47B6"/>
    <w:rsid w:val="003B4C0A"/>
    <w:rsid w:val="003C4153"/>
    <w:rsid w:val="003C6584"/>
    <w:rsid w:val="003D7A67"/>
    <w:rsid w:val="003F2D46"/>
    <w:rsid w:val="003F7F31"/>
    <w:rsid w:val="0040403B"/>
    <w:rsid w:val="0042008A"/>
    <w:rsid w:val="004536A4"/>
    <w:rsid w:val="0045762A"/>
    <w:rsid w:val="004739AE"/>
    <w:rsid w:val="00475622"/>
    <w:rsid w:val="004807D1"/>
    <w:rsid w:val="0048314C"/>
    <w:rsid w:val="00487217"/>
    <w:rsid w:val="004A1121"/>
    <w:rsid w:val="004A1D3E"/>
    <w:rsid w:val="004B776C"/>
    <w:rsid w:val="004E61FA"/>
    <w:rsid w:val="00507B81"/>
    <w:rsid w:val="0052186D"/>
    <w:rsid w:val="0052462E"/>
    <w:rsid w:val="00533D20"/>
    <w:rsid w:val="00535081"/>
    <w:rsid w:val="00556438"/>
    <w:rsid w:val="0056043C"/>
    <w:rsid w:val="00585175"/>
    <w:rsid w:val="005962A4"/>
    <w:rsid w:val="005A24F6"/>
    <w:rsid w:val="005B0BE2"/>
    <w:rsid w:val="005D0C18"/>
    <w:rsid w:val="005D1C7D"/>
    <w:rsid w:val="005D2E5F"/>
    <w:rsid w:val="005D30BB"/>
    <w:rsid w:val="005F204B"/>
    <w:rsid w:val="005F29E4"/>
    <w:rsid w:val="00613AD5"/>
    <w:rsid w:val="00642521"/>
    <w:rsid w:val="00647D34"/>
    <w:rsid w:val="00654F05"/>
    <w:rsid w:val="00677BEA"/>
    <w:rsid w:val="00681E57"/>
    <w:rsid w:val="00686522"/>
    <w:rsid w:val="0069788D"/>
    <w:rsid w:val="006A60D0"/>
    <w:rsid w:val="006E41FD"/>
    <w:rsid w:val="006F6135"/>
    <w:rsid w:val="007375F3"/>
    <w:rsid w:val="007456DF"/>
    <w:rsid w:val="007467FF"/>
    <w:rsid w:val="00760DCB"/>
    <w:rsid w:val="007661B9"/>
    <w:rsid w:val="00795B22"/>
    <w:rsid w:val="007B0503"/>
    <w:rsid w:val="007C027D"/>
    <w:rsid w:val="007D7881"/>
    <w:rsid w:val="007F21C6"/>
    <w:rsid w:val="007F7C39"/>
    <w:rsid w:val="0081110E"/>
    <w:rsid w:val="00825532"/>
    <w:rsid w:val="00850BB3"/>
    <w:rsid w:val="00874F8C"/>
    <w:rsid w:val="008A2559"/>
    <w:rsid w:val="008A2673"/>
    <w:rsid w:val="008F2866"/>
    <w:rsid w:val="008F7993"/>
    <w:rsid w:val="00914B8A"/>
    <w:rsid w:val="00926DF8"/>
    <w:rsid w:val="009336A5"/>
    <w:rsid w:val="00937896"/>
    <w:rsid w:val="00943592"/>
    <w:rsid w:val="00952DD3"/>
    <w:rsid w:val="00955FDE"/>
    <w:rsid w:val="00976E7F"/>
    <w:rsid w:val="009A4BDA"/>
    <w:rsid w:val="009B2BAA"/>
    <w:rsid w:val="009C01C7"/>
    <w:rsid w:val="009C0CC5"/>
    <w:rsid w:val="009F4203"/>
    <w:rsid w:val="00A00749"/>
    <w:rsid w:val="00A0142D"/>
    <w:rsid w:val="00A1713A"/>
    <w:rsid w:val="00A465EE"/>
    <w:rsid w:val="00A47817"/>
    <w:rsid w:val="00A547CD"/>
    <w:rsid w:val="00A65C78"/>
    <w:rsid w:val="00A957D7"/>
    <w:rsid w:val="00AC7085"/>
    <w:rsid w:val="00AD3360"/>
    <w:rsid w:val="00AD50A1"/>
    <w:rsid w:val="00B07D3C"/>
    <w:rsid w:val="00B121EF"/>
    <w:rsid w:val="00B361E0"/>
    <w:rsid w:val="00B42DE4"/>
    <w:rsid w:val="00B6081F"/>
    <w:rsid w:val="00BA4AD2"/>
    <w:rsid w:val="00BA54C3"/>
    <w:rsid w:val="00BC1D32"/>
    <w:rsid w:val="00BC5550"/>
    <w:rsid w:val="00BC66FF"/>
    <w:rsid w:val="00BD5EBC"/>
    <w:rsid w:val="00BF136A"/>
    <w:rsid w:val="00BF6472"/>
    <w:rsid w:val="00C0739F"/>
    <w:rsid w:val="00C17E22"/>
    <w:rsid w:val="00C361D8"/>
    <w:rsid w:val="00C51D52"/>
    <w:rsid w:val="00C87FFB"/>
    <w:rsid w:val="00CA5CAB"/>
    <w:rsid w:val="00CB09FC"/>
    <w:rsid w:val="00CD533B"/>
    <w:rsid w:val="00CE48B2"/>
    <w:rsid w:val="00D0221C"/>
    <w:rsid w:val="00D02417"/>
    <w:rsid w:val="00D247A4"/>
    <w:rsid w:val="00D250A2"/>
    <w:rsid w:val="00D529F2"/>
    <w:rsid w:val="00DA24B4"/>
    <w:rsid w:val="00DC1A36"/>
    <w:rsid w:val="00DC24C1"/>
    <w:rsid w:val="00DC3FC1"/>
    <w:rsid w:val="00DE39E9"/>
    <w:rsid w:val="00DE65DB"/>
    <w:rsid w:val="00DE776A"/>
    <w:rsid w:val="00DF0C29"/>
    <w:rsid w:val="00DF0CF3"/>
    <w:rsid w:val="00E02540"/>
    <w:rsid w:val="00E162BB"/>
    <w:rsid w:val="00E165ED"/>
    <w:rsid w:val="00E23C49"/>
    <w:rsid w:val="00E2550D"/>
    <w:rsid w:val="00E27F54"/>
    <w:rsid w:val="00E309D7"/>
    <w:rsid w:val="00E355D9"/>
    <w:rsid w:val="00E42BFE"/>
    <w:rsid w:val="00E51179"/>
    <w:rsid w:val="00E6656A"/>
    <w:rsid w:val="00E92749"/>
    <w:rsid w:val="00EB4E28"/>
    <w:rsid w:val="00EC38AB"/>
    <w:rsid w:val="00EC38D5"/>
    <w:rsid w:val="00ED49DE"/>
    <w:rsid w:val="00EF4D7D"/>
    <w:rsid w:val="00EF4F1A"/>
    <w:rsid w:val="00F30076"/>
    <w:rsid w:val="00F3418E"/>
    <w:rsid w:val="00F7475C"/>
    <w:rsid w:val="00FC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04FA5A-8B8E-4726-821D-A27ED028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2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2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55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F4D7D"/>
    <w:pPr>
      <w:ind w:left="720"/>
      <w:contextualSpacing/>
    </w:pPr>
  </w:style>
  <w:style w:type="paragraph" w:styleId="a7">
    <w:name w:val="No Spacing"/>
    <w:uiPriority w:val="1"/>
    <w:qFormat/>
    <w:rsid w:val="004536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1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11402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Злобина Наталья Александровна</cp:lastModifiedBy>
  <cp:revision>126</cp:revision>
  <cp:lastPrinted>2025-03-06T06:12:00Z</cp:lastPrinted>
  <dcterms:created xsi:type="dcterms:W3CDTF">2016-05-24T05:21:00Z</dcterms:created>
  <dcterms:modified xsi:type="dcterms:W3CDTF">2026-09-04T08:27:00Z</dcterms:modified>
</cp:coreProperties>
</file>